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3744" w14:textId="6C3A19C6" w:rsidR="006F4D7E" w:rsidRPr="00F444EC" w:rsidRDefault="006F4D7E" w:rsidP="00C94C77">
      <w:pPr>
        <w:jc w:val="center"/>
        <w:rPr>
          <w:b/>
          <w:bCs/>
        </w:rPr>
      </w:pPr>
      <w:r w:rsidRPr="00F444EC">
        <w:rPr>
          <w:b/>
          <w:bCs/>
        </w:rPr>
        <w:t>NMHED: A Graduate Scholarship for Underrepresented Students</w:t>
      </w:r>
    </w:p>
    <w:p w14:paraId="0BFBA437" w14:textId="0A91852E" w:rsidR="006F4D7E" w:rsidRDefault="006F4D7E" w:rsidP="00C94C77">
      <w:pPr>
        <w:jc w:val="center"/>
        <w:rPr>
          <w:b/>
          <w:bCs/>
        </w:rPr>
      </w:pPr>
      <w:r w:rsidRPr="00F444EC">
        <w:rPr>
          <w:b/>
          <w:bCs/>
        </w:rPr>
        <w:t>Department Annual Report</w:t>
      </w:r>
    </w:p>
    <w:p w14:paraId="1F913DC8" w14:textId="0BAEF0FC" w:rsidR="00947B80" w:rsidRPr="003841F0" w:rsidRDefault="00947B80" w:rsidP="00C94C77">
      <w:pPr>
        <w:jc w:val="center"/>
        <w:rPr>
          <w:b/>
          <w:bCs/>
          <w:color w:val="FF0000"/>
        </w:rPr>
      </w:pPr>
      <w:r w:rsidRPr="003841F0">
        <w:rPr>
          <w:b/>
          <w:bCs/>
          <w:color w:val="FF0000"/>
        </w:rPr>
        <w:t>Due August 1</w:t>
      </w:r>
    </w:p>
    <w:p w14:paraId="1B5F754D" w14:textId="3823C545" w:rsidR="001B6B8C" w:rsidRDefault="001B6B8C"/>
    <w:p w14:paraId="4F53A7AE" w14:textId="1664C415" w:rsidR="001B6B8C" w:rsidRPr="00F444EC" w:rsidRDefault="001B6B8C">
      <w:r w:rsidRPr="00F444EC">
        <w:t>To be completed by</w:t>
      </w:r>
      <w:r w:rsidR="00D441FF" w:rsidRPr="00F444EC">
        <w:t xml:space="preserve"> department chair or graduate program director. </w:t>
      </w:r>
      <w:r w:rsidR="00503FA2" w:rsidRPr="00F444EC">
        <w:t xml:space="preserve">Renewal of the student’s award is contingent on the department’s completion </w:t>
      </w:r>
      <w:r w:rsidR="00F444EC" w:rsidRPr="00F444EC">
        <w:t xml:space="preserve">and submission </w:t>
      </w:r>
      <w:r w:rsidR="00503FA2" w:rsidRPr="00F444EC">
        <w:t xml:space="preserve">of </w:t>
      </w:r>
      <w:r w:rsidR="00F444EC" w:rsidRPr="00F444EC">
        <w:t xml:space="preserve">this annual report. </w:t>
      </w:r>
    </w:p>
    <w:p w14:paraId="041645BB" w14:textId="77777777" w:rsidR="00F444EC" w:rsidRDefault="00F444EC"/>
    <w:p w14:paraId="108CE785" w14:textId="6E5E2BAD" w:rsidR="004D1696" w:rsidRDefault="004D1696">
      <w:pPr>
        <w:rPr>
          <w:u w:val="single"/>
        </w:rPr>
      </w:pPr>
      <w:r w:rsidRPr="00D441FF">
        <w:rPr>
          <w:b/>
          <w:bCs/>
        </w:rPr>
        <w:t>Department</w:t>
      </w:r>
      <w:r>
        <w:t>:</w:t>
      </w:r>
      <w:r>
        <w:tab/>
      </w:r>
      <w:r w:rsidRPr="008231D7">
        <w:rPr>
          <w:u w:val="single"/>
        </w:rPr>
        <w:tab/>
      </w:r>
      <w:r w:rsidRPr="008231D7">
        <w:rPr>
          <w:u w:val="single"/>
        </w:rPr>
        <w:tab/>
      </w:r>
      <w:r w:rsidRPr="008231D7">
        <w:rPr>
          <w:u w:val="single"/>
        </w:rPr>
        <w:tab/>
      </w:r>
      <w:r w:rsidRPr="008231D7">
        <w:rPr>
          <w:u w:val="single"/>
        </w:rPr>
        <w:tab/>
      </w:r>
      <w:r w:rsidRPr="008231D7">
        <w:rPr>
          <w:u w:val="single"/>
        </w:rPr>
        <w:tab/>
      </w:r>
      <w:r w:rsidRPr="008231D7">
        <w:rPr>
          <w:u w:val="single"/>
        </w:rPr>
        <w:tab/>
      </w:r>
      <w:r w:rsidRPr="008231D7">
        <w:rPr>
          <w:u w:val="single"/>
        </w:rPr>
        <w:tab/>
      </w:r>
      <w:r w:rsidR="00C94C77">
        <w:rPr>
          <w:u w:val="single"/>
        </w:rPr>
        <w:tab/>
      </w:r>
    </w:p>
    <w:p w14:paraId="6CCC42CE" w14:textId="2BC30AF8" w:rsidR="008231D7" w:rsidRDefault="008231D7">
      <w:pPr>
        <w:rPr>
          <w:u w:val="single"/>
        </w:rPr>
      </w:pPr>
    </w:p>
    <w:p w14:paraId="74888ACE" w14:textId="6122DBDC" w:rsidR="00E76753" w:rsidRPr="00E76753" w:rsidRDefault="00E76753">
      <w:pPr>
        <w:rPr>
          <w:u w:val="single"/>
        </w:rPr>
      </w:pPr>
      <w:r w:rsidRPr="00D441FF">
        <w:rPr>
          <w:b/>
          <w:bCs/>
        </w:rPr>
        <w:t>Chair or Graduate Program Director</w:t>
      </w:r>
      <w:r>
        <w:t xml:space="preserve">: </w:t>
      </w:r>
      <w:r w:rsidRPr="00E76753">
        <w:rPr>
          <w:u w:val="single"/>
        </w:rPr>
        <w:tab/>
      </w:r>
      <w:r w:rsidRPr="00E76753">
        <w:rPr>
          <w:u w:val="single"/>
        </w:rPr>
        <w:tab/>
      </w:r>
      <w:r w:rsidRPr="00E76753">
        <w:rPr>
          <w:u w:val="single"/>
        </w:rPr>
        <w:tab/>
      </w:r>
      <w:r w:rsidRPr="00E76753">
        <w:rPr>
          <w:u w:val="single"/>
        </w:rPr>
        <w:tab/>
      </w:r>
      <w:r w:rsidRPr="00E76753">
        <w:rPr>
          <w:u w:val="single"/>
        </w:rPr>
        <w:tab/>
      </w:r>
    </w:p>
    <w:p w14:paraId="4A8E6B87" w14:textId="77777777" w:rsidR="00E76753" w:rsidRDefault="00E76753"/>
    <w:p w14:paraId="50BEF263" w14:textId="3EAEA476" w:rsidR="004D1696" w:rsidRDefault="00176257">
      <w:r>
        <w:t>Please provide a brief, general overview of</w:t>
      </w:r>
      <w:r w:rsidR="00293F0B">
        <w:t xml:space="preserve"> the </w:t>
      </w:r>
      <w:r>
        <w:t xml:space="preserve">academic progress </w:t>
      </w:r>
      <w:r w:rsidR="00293F0B">
        <w:t xml:space="preserve">of your NMHED student(s) </w:t>
      </w:r>
      <w:r>
        <w:t xml:space="preserve">through your program, </w:t>
      </w:r>
      <w:r w:rsidR="00503FA2">
        <w:t>confirming</w:t>
      </w:r>
      <w:r>
        <w:t xml:space="preserve"> satisfactory course completion,</w:t>
      </w:r>
      <w:r w:rsidR="00A67309">
        <w:t xml:space="preserve"> </w:t>
      </w:r>
      <w:r w:rsidR="00503FA2">
        <w:t>affirming</w:t>
      </w:r>
      <w:r>
        <w:t xml:space="preserve"> timely trajectory toward milestones, and </w:t>
      </w:r>
      <w:r w:rsidR="00A67309">
        <w:t xml:space="preserve">noting </w:t>
      </w:r>
      <w:r>
        <w:t>any research or teaching accomplishments.</w:t>
      </w:r>
    </w:p>
    <w:p w14:paraId="5D404A20" w14:textId="77777777" w:rsidR="00176257" w:rsidRDefault="00176257"/>
    <w:p w14:paraId="7D1AC1E2" w14:textId="003555E3" w:rsidR="004D1696" w:rsidRDefault="00B33E12">
      <w:r>
        <w:t xml:space="preserve">Student Recipient: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</w:p>
    <w:p w14:paraId="6EE3636D" w14:textId="77777777" w:rsidR="00B33E12" w:rsidRDefault="00B33E12"/>
    <w:p w14:paraId="4CC9E28D" w14:textId="5F64422E" w:rsidR="00B33E12" w:rsidRPr="00B33E12" w:rsidRDefault="00B33E12">
      <w:pPr>
        <w:rPr>
          <w:u w:val="single"/>
        </w:rPr>
      </w:pPr>
      <w:r>
        <w:t xml:space="preserve">Faculty Advisor: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</w:p>
    <w:p w14:paraId="0F38C0A1" w14:textId="0F4289A1" w:rsidR="00B33E12" w:rsidRDefault="00B33E12"/>
    <w:p w14:paraId="06A68E41" w14:textId="5C4DCFED" w:rsidR="00B33E12" w:rsidRDefault="00176257">
      <w:pPr>
        <w:rPr>
          <w:u w:val="single"/>
        </w:rPr>
      </w:pPr>
      <w:r>
        <w:t xml:space="preserve">Comments: </w:t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</w:p>
    <w:p w14:paraId="302E9C2D" w14:textId="60103481" w:rsidR="00C94C77" w:rsidRDefault="00C94C77">
      <w:pPr>
        <w:rPr>
          <w:u w:val="single"/>
        </w:rPr>
      </w:pPr>
    </w:p>
    <w:p w14:paraId="68BB1579" w14:textId="78AE69D8" w:rsidR="00C94C77" w:rsidRDefault="00C94C7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F7D60" w14:textId="1119BA19" w:rsidR="00C94C77" w:rsidRDefault="00C94C77">
      <w:pPr>
        <w:rPr>
          <w:u w:val="single"/>
        </w:rPr>
      </w:pPr>
    </w:p>
    <w:p w14:paraId="67507C8C" w14:textId="484E6F0B" w:rsidR="00176257" w:rsidRDefault="00C94C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CA560" w14:textId="4451367B" w:rsidR="00176257" w:rsidRDefault="00176257"/>
    <w:p w14:paraId="36C3F321" w14:textId="77777777" w:rsidR="00176257" w:rsidRDefault="00176257" w:rsidP="00176257">
      <w:r>
        <w:t xml:space="preserve">Student Recipient: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</w:p>
    <w:p w14:paraId="16530B7D" w14:textId="77777777" w:rsidR="00176257" w:rsidRDefault="00176257" w:rsidP="00176257"/>
    <w:p w14:paraId="0AEC6D5D" w14:textId="77777777" w:rsidR="00176257" w:rsidRPr="00B33E12" w:rsidRDefault="00176257" w:rsidP="00176257">
      <w:pPr>
        <w:rPr>
          <w:u w:val="single"/>
        </w:rPr>
      </w:pPr>
      <w:r>
        <w:t xml:space="preserve">Faculty Advisor: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>
        <w:rPr>
          <w:u w:val="single"/>
        </w:rPr>
        <w:tab/>
      </w:r>
    </w:p>
    <w:p w14:paraId="663D6698" w14:textId="5C95BB32" w:rsidR="005A02D8" w:rsidRDefault="005A02D8"/>
    <w:p w14:paraId="3D937A25" w14:textId="77777777" w:rsidR="00C94C77" w:rsidRDefault="005A02D8">
      <w:pPr>
        <w:rPr>
          <w:u w:val="single"/>
        </w:rPr>
      </w:pPr>
      <w:r>
        <w:t>Comments:</w:t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</w:p>
    <w:p w14:paraId="69D80B64" w14:textId="77777777" w:rsidR="00C94C77" w:rsidRDefault="00C94C77">
      <w:pPr>
        <w:rPr>
          <w:u w:val="single"/>
        </w:rPr>
      </w:pPr>
    </w:p>
    <w:p w14:paraId="618701AB" w14:textId="77777777" w:rsidR="00C94C77" w:rsidRDefault="00C94C7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B6C10" w14:textId="77777777" w:rsidR="00C94C77" w:rsidRDefault="00C94C77">
      <w:pPr>
        <w:rPr>
          <w:u w:val="single"/>
        </w:rPr>
      </w:pPr>
    </w:p>
    <w:p w14:paraId="3F364434" w14:textId="7C5CAE24" w:rsidR="005A02D8" w:rsidRDefault="00C94C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1554B" w14:textId="1E421383" w:rsidR="005A02D8" w:rsidRDefault="005A02D8"/>
    <w:p w14:paraId="7AE0D7FF" w14:textId="77777777" w:rsidR="005A02D8" w:rsidRDefault="005A02D8" w:rsidP="005A02D8">
      <w:r>
        <w:t xml:space="preserve">Student Recipient: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</w:p>
    <w:p w14:paraId="1ECB5823" w14:textId="77777777" w:rsidR="005A02D8" w:rsidRDefault="005A02D8" w:rsidP="005A02D8"/>
    <w:p w14:paraId="7A00EBFC" w14:textId="77777777" w:rsidR="005A02D8" w:rsidRPr="00B33E12" w:rsidRDefault="005A02D8" w:rsidP="005A02D8">
      <w:pPr>
        <w:rPr>
          <w:u w:val="single"/>
        </w:rPr>
      </w:pPr>
      <w:r>
        <w:t xml:space="preserve">Faculty Advisor: </w:t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 w:rsidRPr="00B33E12">
        <w:rPr>
          <w:u w:val="single"/>
        </w:rPr>
        <w:tab/>
      </w:r>
      <w:r>
        <w:rPr>
          <w:u w:val="single"/>
        </w:rPr>
        <w:tab/>
      </w:r>
    </w:p>
    <w:p w14:paraId="539B87DF" w14:textId="77777777" w:rsidR="005A02D8" w:rsidRDefault="005A02D8" w:rsidP="005A02D8"/>
    <w:p w14:paraId="06934E53" w14:textId="77777777" w:rsidR="00C94C77" w:rsidRDefault="005A02D8" w:rsidP="005A02D8">
      <w:pPr>
        <w:rPr>
          <w:u w:val="single"/>
        </w:rPr>
      </w:pPr>
      <w:r>
        <w:t>Comments:</w:t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  <w:r w:rsidR="00C94C77">
        <w:rPr>
          <w:u w:val="single"/>
        </w:rPr>
        <w:tab/>
      </w:r>
    </w:p>
    <w:p w14:paraId="4B4C606F" w14:textId="77777777" w:rsidR="00C94C77" w:rsidRDefault="00C94C77" w:rsidP="005A02D8">
      <w:pPr>
        <w:rPr>
          <w:u w:val="single"/>
        </w:rPr>
      </w:pPr>
    </w:p>
    <w:p w14:paraId="78847893" w14:textId="77777777" w:rsidR="00C94C77" w:rsidRDefault="00C94C77" w:rsidP="005A02D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881167" w14:textId="77777777" w:rsidR="00C94C77" w:rsidRDefault="00C94C77" w:rsidP="005A02D8">
      <w:pPr>
        <w:rPr>
          <w:u w:val="single"/>
        </w:rPr>
      </w:pPr>
    </w:p>
    <w:p w14:paraId="5C334BDB" w14:textId="73BC65F1" w:rsidR="005A02D8" w:rsidRDefault="00C94C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02D8">
        <w:t xml:space="preserve"> </w:t>
      </w:r>
    </w:p>
    <w:sectPr w:rsidR="005A02D8" w:rsidSect="00A8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7E"/>
    <w:rsid w:val="000D05CF"/>
    <w:rsid w:val="00127761"/>
    <w:rsid w:val="00176257"/>
    <w:rsid w:val="001B6B8C"/>
    <w:rsid w:val="00293F0B"/>
    <w:rsid w:val="003841F0"/>
    <w:rsid w:val="004D1696"/>
    <w:rsid w:val="00503FA2"/>
    <w:rsid w:val="005A02D8"/>
    <w:rsid w:val="0067481B"/>
    <w:rsid w:val="006F4D7E"/>
    <w:rsid w:val="008231D7"/>
    <w:rsid w:val="00947B80"/>
    <w:rsid w:val="00A416AF"/>
    <w:rsid w:val="00A67309"/>
    <w:rsid w:val="00A865B5"/>
    <w:rsid w:val="00B33E12"/>
    <w:rsid w:val="00C94C77"/>
    <w:rsid w:val="00D22ED8"/>
    <w:rsid w:val="00D441FF"/>
    <w:rsid w:val="00E76753"/>
    <w:rsid w:val="00F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891E"/>
  <w14:defaultImageDpi w14:val="32767"/>
  <w15:chartTrackingRefBased/>
  <w15:docId w15:val="{4FB83682-C356-9543-8708-5A58A966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765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</dc:creator>
  <cp:keywords/>
  <dc:description/>
  <cp:lastModifiedBy>Christine Shell</cp:lastModifiedBy>
  <cp:revision>4</cp:revision>
  <dcterms:created xsi:type="dcterms:W3CDTF">2021-01-27T18:38:00Z</dcterms:created>
  <dcterms:modified xsi:type="dcterms:W3CDTF">2021-01-28T23:15:00Z</dcterms:modified>
</cp:coreProperties>
</file>